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5C0E" w14:textId="77777777" w:rsidR="000005B4" w:rsidRPr="00CA4A5E" w:rsidRDefault="000005B4">
      <w:pPr>
        <w:rPr>
          <w:rFonts w:ascii="National" w:hAnsi="National"/>
        </w:rPr>
      </w:pPr>
    </w:p>
    <w:p w14:paraId="1ED95C0F" w14:textId="77777777" w:rsidR="002C6E51" w:rsidRDefault="002C6E51">
      <w:pPr>
        <w:rPr>
          <w:rFonts w:ascii="National" w:hAnsi="National"/>
        </w:rPr>
      </w:pPr>
    </w:p>
    <w:p w14:paraId="1ED95C10" w14:textId="77777777" w:rsidR="006B18DB" w:rsidRPr="00CA4A5E" w:rsidRDefault="00BB1B9A">
      <w:pPr>
        <w:rPr>
          <w:rFonts w:ascii="National" w:hAnsi="National"/>
        </w:rPr>
      </w:pPr>
      <w:r>
        <w:rPr>
          <w:rFonts w:ascii="National" w:hAnsi="National"/>
        </w:rPr>
        <w:t>VORNAME NACHNAME</w:t>
      </w:r>
      <w:r w:rsidR="000005B4" w:rsidRPr="00CA4A5E">
        <w:rPr>
          <w:rFonts w:ascii="National" w:hAnsi="National"/>
        </w:rPr>
        <w:br/>
      </w:r>
      <w:r w:rsidR="006B18DB">
        <w:rPr>
          <w:rFonts w:ascii="National" w:hAnsi="National"/>
        </w:rPr>
        <w:t>STRASSE NR.</w:t>
      </w:r>
      <w:r w:rsidR="006B18DB">
        <w:rPr>
          <w:rFonts w:ascii="National" w:hAnsi="National"/>
        </w:rPr>
        <w:br/>
        <w:t>PLZ WOHNORT</w:t>
      </w:r>
    </w:p>
    <w:p w14:paraId="1ED95C11" w14:textId="77777777" w:rsidR="002C6E51" w:rsidRDefault="002C6E51" w:rsidP="00CA4A5E">
      <w:pPr>
        <w:jc w:val="right"/>
        <w:rPr>
          <w:rFonts w:ascii="National" w:hAnsi="National"/>
        </w:rPr>
      </w:pPr>
    </w:p>
    <w:p w14:paraId="1ED95C12" w14:textId="77777777" w:rsidR="002C6E51" w:rsidRDefault="002C6E51" w:rsidP="00CA4A5E">
      <w:pPr>
        <w:jc w:val="right"/>
        <w:rPr>
          <w:rFonts w:ascii="National" w:hAnsi="National"/>
        </w:rPr>
      </w:pPr>
    </w:p>
    <w:p w14:paraId="1ED95C13" w14:textId="77777777" w:rsidR="002C6E51" w:rsidRDefault="006C5940" w:rsidP="002C6E51">
      <w:pPr>
        <w:jc w:val="right"/>
        <w:rPr>
          <w:rFonts w:ascii="National" w:hAnsi="National"/>
        </w:rPr>
      </w:pPr>
      <w:r>
        <w:rPr>
          <w:rFonts w:ascii="National" w:hAnsi="National"/>
        </w:rPr>
        <w:t>Ort</w:t>
      </w:r>
      <w:r w:rsidR="00CA4A5E" w:rsidRPr="00CA4A5E">
        <w:rPr>
          <w:rFonts w:ascii="National" w:hAnsi="National"/>
        </w:rPr>
        <w:t xml:space="preserve">, den </w:t>
      </w:r>
      <w:r w:rsidR="006B18DB">
        <w:rPr>
          <w:rFonts w:ascii="National" w:hAnsi="National"/>
        </w:rPr>
        <w:t>TT.M</w:t>
      </w:r>
      <w:r w:rsidR="00F1398D">
        <w:rPr>
          <w:rFonts w:ascii="National" w:hAnsi="National"/>
        </w:rPr>
        <w:t>M</w:t>
      </w:r>
      <w:r w:rsidR="006B18DB">
        <w:rPr>
          <w:rFonts w:ascii="National" w:hAnsi="National"/>
        </w:rPr>
        <w:t>.JJJJ</w:t>
      </w:r>
    </w:p>
    <w:p w14:paraId="1ED95C14" w14:textId="77777777" w:rsidR="002C6E51" w:rsidRPr="00CA4A5E" w:rsidRDefault="002C6E51" w:rsidP="00CA4A5E">
      <w:pPr>
        <w:jc w:val="right"/>
        <w:rPr>
          <w:rFonts w:ascii="National" w:hAnsi="National"/>
        </w:rPr>
      </w:pPr>
    </w:p>
    <w:p w14:paraId="1ED95C15" w14:textId="77777777" w:rsidR="000005B4" w:rsidRPr="00CA4A5E" w:rsidRDefault="000005B4" w:rsidP="00CA4A5E">
      <w:pPr>
        <w:jc w:val="center"/>
        <w:rPr>
          <w:rFonts w:ascii="National" w:hAnsi="National"/>
          <w:b/>
        </w:rPr>
      </w:pPr>
      <w:r w:rsidRPr="00CA4A5E">
        <w:rPr>
          <w:rFonts w:ascii="National" w:hAnsi="National"/>
          <w:b/>
        </w:rPr>
        <w:t>Bescheinigung</w:t>
      </w:r>
    </w:p>
    <w:p w14:paraId="1ED95C16" w14:textId="77777777" w:rsidR="000005B4" w:rsidRPr="00CA4A5E" w:rsidRDefault="000005B4" w:rsidP="00690B0F">
      <w:pPr>
        <w:jc w:val="both"/>
        <w:rPr>
          <w:rFonts w:ascii="National" w:hAnsi="National"/>
        </w:rPr>
      </w:pPr>
    </w:p>
    <w:p w14:paraId="1ED95C17" w14:textId="42BDA5C4" w:rsidR="000005B4" w:rsidRPr="006C5940" w:rsidRDefault="00BB1B9A" w:rsidP="006C5940">
      <w:pPr>
        <w:rPr>
          <w:rFonts w:ascii="National" w:hAnsi="National"/>
        </w:rPr>
      </w:pPr>
      <w:r w:rsidRPr="006C5940">
        <w:rPr>
          <w:rFonts w:ascii="National" w:hAnsi="National"/>
        </w:rPr>
        <w:t>VORNAME NACHNAME</w:t>
      </w:r>
      <w:r w:rsidR="000005B4" w:rsidRPr="006C5940">
        <w:rPr>
          <w:rFonts w:ascii="National" w:hAnsi="National"/>
        </w:rPr>
        <w:t xml:space="preserve"> aus </w:t>
      </w:r>
      <w:r w:rsidR="00342886" w:rsidRPr="006C5940">
        <w:rPr>
          <w:rFonts w:ascii="National" w:hAnsi="National"/>
          <w:caps/>
        </w:rPr>
        <w:t>Herkunftsland</w:t>
      </w:r>
      <w:r w:rsidR="000005B4" w:rsidRPr="006C5940">
        <w:rPr>
          <w:rFonts w:ascii="National" w:hAnsi="National"/>
        </w:rPr>
        <w:t xml:space="preserve"> wurde im Rahmen des Austauschprogramms „Youth </w:t>
      </w:r>
      <w:proofErr w:type="spellStart"/>
      <w:r w:rsidR="000005B4" w:rsidRPr="006C5940">
        <w:rPr>
          <w:rFonts w:ascii="National" w:hAnsi="National"/>
        </w:rPr>
        <w:t>For</w:t>
      </w:r>
      <w:proofErr w:type="spellEnd"/>
      <w:r w:rsidR="000005B4" w:rsidRPr="006C5940">
        <w:rPr>
          <w:rFonts w:ascii="National" w:hAnsi="National"/>
        </w:rPr>
        <w:t xml:space="preserve"> Understanding“ als Gastschüler</w:t>
      </w:r>
      <w:r w:rsidR="006244BE">
        <w:rPr>
          <w:rFonts w:ascii="National" w:hAnsi="National"/>
        </w:rPr>
        <w:t>*</w:t>
      </w:r>
      <w:r w:rsidR="000005B4" w:rsidRPr="006C5940">
        <w:rPr>
          <w:rFonts w:ascii="National" w:hAnsi="National"/>
        </w:rPr>
        <w:t xml:space="preserve">in an der </w:t>
      </w:r>
      <w:r w:rsidR="00342886" w:rsidRPr="006C5940">
        <w:rPr>
          <w:rFonts w:ascii="National" w:hAnsi="National"/>
          <w:caps/>
        </w:rPr>
        <w:t>Name der Schule</w:t>
      </w:r>
      <w:r w:rsidR="000005B4" w:rsidRPr="006C5940">
        <w:rPr>
          <w:rFonts w:ascii="National" w:hAnsi="National"/>
        </w:rPr>
        <w:t xml:space="preserve"> aufgenommen. Sie</w:t>
      </w:r>
      <w:r w:rsidR="0030774B">
        <w:rPr>
          <w:rFonts w:ascii="National" w:hAnsi="National"/>
        </w:rPr>
        <w:t>*Er</w:t>
      </w:r>
      <w:r w:rsidR="000005B4" w:rsidRPr="006C5940">
        <w:rPr>
          <w:rFonts w:ascii="National" w:hAnsi="National"/>
        </w:rPr>
        <w:t xml:space="preserve"> besuchte die Klassenstufe </w:t>
      </w:r>
      <w:r w:rsidR="00342886" w:rsidRPr="006C5940">
        <w:rPr>
          <w:rFonts w:ascii="National" w:hAnsi="National"/>
        </w:rPr>
        <w:t>XX</w:t>
      </w:r>
      <w:r w:rsidR="000005B4" w:rsidRPr="006C5940">
        <w:rPr>
          <w:rFonts w:ascii="National" w:hAnsi="National"/>
        </w:rPr>
        <w:t xml:space="preserve"> unseres </w:t>
      </w:r>
      <w:r w:rsidR="00342886" w:rsidRPr="006C5940">
        <w:rPr>
          <w:rFonts w:ascii="National" w:hAnsi="National"/>
          <w:caps/>
        </w:rPr>
        <w:t>Schulform</w:t>
      </w:r>
      <w:r w:rsidR="000005B4" w:rsidRPr="006C5940">
        <w:rPr>
          <w:rFonts w:ascii="National" w:hAnsi="National"/>
          <w:caps/>
        </w:rPr>
        <w:t xml:space="preserve"> </w:t>
      </w:r>
      <w:r w:rsidR="000005B4" w:rsidRPr="006C5940">
        <w:rPr>
          <w:rFonts w:ascii="National" w:hAnsi="National"/>
        </w:rPr>
        <w:t xml:space="preserve">(Fachrichtung </w:t>
      </w:r>
      <w:r w:rsidR="00342886" w:rsidRPr="006C5940">
        <w:rPr>
          <w:rFonts w:ascii="National" w:hAnsi="National"/>
        </w:rPr>
        <w:t>XXX</w:t>
      </w:r>
      <w:r w:rsidR="000005B4" w:rsidRPr="006C5940">
        <w:rPr>
          <w:rFonts w:ascii="National" w:hAnsi="National"/>
        </w:rPr>
        <w:t xml:space="preserve">) in der Zeit vom </w:t>
      </w:r>
      <w:r w:rsidR="00342886" w:rsidRPr="006C5940">
        <w:rPr>
          <w:rFonts w:ascii="National" w:hAnsi="National"/>
        </w:rPr>
        <w:t>TT.MM.JJJJ</w:t>
      </w:r>
      <w:r w:rsidR="000005B4" w:rsidRPr="006C5940">
        <w:rPr>
          <w:rFonts w:ascii="National" w:hAnsi="National"/>
        </w:rPr>
        <w:t xml:space="preserve"> bis </w:t>
      </w:r>
      <w:r w:rsidR="00342886" w:rsidRPr="006C5940">
        <w:rPr>
          <w:rFonts w:ascii="National" w:hAnsi="National"/>
        </w:rPr>
        <w:t>TT.MM.JJJJ</w:t>
      </w:r>
      <w:r w:rsidR="000005B4" w:rsidRPr="006C5940">
        <w:rPr>
          <w:rFonts w:ascii="National" w:hAnsi="National"/>
        </w:rPr>
        <w:t>.</w:t>
      </w:r>
    </w:p>
    <w:p w14:paraId="1ED95C18" w14:textId="75828ABC" w:rsidR="000005B4" w:rsidRPr="006C5940" w:rsidRDefault="000005B4" w:rsidP="006C5940">
      <w:pPr>
        <w:rPr>
          <w:rFonts w:ascii="National" w:hAnsi="National"/>
        </w:rPr>
      </w:pPr>
      <w:r w:rsidRPr="006C5940">
        <w:rPr>
          <w:rFonts w:ascii="National" w:hAnsi="National"/>
        </w:rPr>
        <w:t xml:space="preserve">Schwerpunktmäßig nahm </w:t>
      </w:r>
      <w:r w:rsidR="00342886" w:rsidRPr="006C5940">
        <w:rPr>
          <w:rFonts w:ascii="National" w:hAnsi="National"/>
          <w:caps/>
        </w:rPr>
        <w:t>Vorname</w:t>
      </w:r>
      <w:r w:rsidR="00342886" w:rsidRPr="006C5940">
        <w:rPr>
          <w:rFonts w:ascii="National" w:hAnsi="National"/>
        </w:rPr>
        <w:t xml:space="preserve"> </w:t>
      </w:r>
      <w:r w:rsidRPr="006C5940">
        <w:rPr>
          <w:rFonts w:ascii="National" w:hAnsi="National"/>
        </w:rPr>
        <w:t>am Unterricht in den allgemeinbildenden Fächern (Mathematik, Englisch, Deutsch, Sozialkunde, Biologie, Physik, Ethik und Sport) teil. Vereinzelt besuchte sie</w:t>
      </w:r>
      <w:r w:rsidR="001254F9">
        <w:rPr>
          <w:rFonts w:ascii="National" w:hAnsi="National"/>
        </w:rPr>
        <w:t>*er</w:t>
      </w:r>
      <w:r w:rsidRPr="006C5940">
        <w:rPr>
          <w:rFonts w:ascii="National" w:hAnsi="National"/>
        </w:rPr>
        <w:t xml:space="preserve"> auch den fachpraktischen Unterricht in der </w:t>
      </w:r>
      <w:r w:rsidR="001254F9">
        <w:rPr>
          <w:rFonts w:ascii="National" w:hAnsi="National"/>
          <w:caps/>
        </w:rPr>
        <w:t>SCHULFORM</w:t>
      </w:r>
      <w:r w:rsidRPr="006C5940">
        <w:rPr>
          <w:rFonts w:ascii="National" w:hAnsi="National"/>
        </w:rPr>
        <w:t>. Hier erhielt sie</w:t>
      </w:r>
      <w:r w:rsidR="001254F9">
        <w:rPr>
          <w:rFonts w:ascii="National" w:hAnsi="National"/>
        </w:rPr>
        <w:t>*er</w:t>
      </w:r>
      <w:r w:rsidRPr="006C5940">
        <w:rPr>
          <w:rFonts w:ascii="National" w:hAnsi="National"/>
        </w:rPr>
        <w:t xml:space="preserve"> Einblicke in </w:t>
      </w:r>
      <w:r w:rsidR="00342886" w:rsidRPr="006C5940">
        <w:rPr>
          <w:rFonts w:ascii="National" w:hAnsi="National"/>
        </w:rPr>
        <w:t>SCHWERPUNKTE.</w:t>
      </w:r>
      <w:r w:rsidRPr="006C5940">
        <w:rPr>
          <w:rFonts w:ascii="National" w:hAnsi="National"/>
        </w:rPr>
        <w:t xml:space="preserve"> </w:t>
      </w:r>
    </w:p>
    <w:p w14:paraId="1ED95C19" w14:textId="14911999" w:rsidR="000005B4" w:rsidRPr="006C5940" w:rsidRDefault="00342886" w:rsidP="006C5940">
      <w:pPr>
        <w:rPr>
          <w:rFonts w:ascii="National" w:hAnsi="National"/>
        </w:rPr>
      </w:pPr>
      <w:r w:rsidRPr="006C5940">
        <w:rPr>
          <w:rFonts w:ascii="National" w:hAnsi="National"/>
          <w:caps/>
        </w:rPr>
        <w:t>Vorname Nachname</w:t>
      </w:r>
      <w:r w:rsidR="000005B4" w:rsidRPr="006C5940">
        <w:rPr>
          <w:rFonts w:ascii="National" w:hAnsi="National"/>
        </w:rPr>
        <w:t xml:space="preserve"> ging offen auf die Mitschüler</w:t>
      </w:r>
      <w:r w:rsidR="001254F9">
        <w:rPr>
          <w:rFonts w:ascii="National" w:hAnsi="National"/>
        </w:rPr>
        <w:t>*innen</w:t>
      </w:r>
      <w:r w:rsidR="000005B4" w:rsidRPr="006C5940">
        <w:rPr>
          <w:rFonts w:ascii="National" w:hAnsi="National"/>
        </w:rPr>
        <w:t xml:space="preserve"> zu und war stets darum bemüht, neue Kontakte zu knüpfen. Auch an diversen außerunterrichtlichen Aktivitäten nahm sie</w:t>
      </w:r>
      <w:r w:rsidR="001254F9">
        <w:rPr>
          <w:rFonts w:ascii="National" w:hAnsi="National"/>
        </w:rPr>
        <w:t>*er</w:t>
      </w:r>
      <w:r w:rsidR="000005B4" w:rsidRPr="006C5940">
        <w:rPr>
          <w:rFonts w:ascii="National" w:hAnsi="National"/>
        </w:rPr>
        <w:t xml:space="preserve"> engagiert teil.</w:t>
      </w:r>
    </w:p>
    <w:p w14:paraId="1ED95C1A" w14:textId="77777777" w:rsidR="000005B4" w:rsidRPr="006C5940" w:rsidRDefault="000005B4" w:rsidP="006C5940">
      <w:pPr>
        <w:rPr>
          <w:rFonts w:ascii="National" w:hAnsi="National"/>
        </w:rPr>
      </w:pPr>
      <w:r w:rsidRPr="006C5940">
        <w:rPr>
          <w:rFonts w:ascii="National" w:hAnsi="National"/>
        </w:rPr>
        <w:t>Eine Bewertung der einzelnen Leistungen war aufgrund der Kürze des Schulbesuchs und der Sprachbarriere nicht möglich.</w:t>
      </w:r>
    </w:p>
    <w:p w14:paraId="1ED95C1B" w14:textId="77777777" w:rsidR="000005B4" w:rsidRPr="00342886" w:rsidRDefault="000005B4">
      <w:pPr>
        <w:rPr>
          <w:rFonts w:ascii="National" w:hAnsi="National"/>
        </w:rPr>
      </w:pPr>
    </w:p>
    <w:p w14:paraId="1ED95C1C" w14:textId="77777777" w:rsidR="00CA4A5E" w:rsidRPr="00342886" w:rsidRDefault="00CA4A5E">
      <w:pPr>
        <w:rPr>
          <w:rFonts w:ascii="National" w:hAnsi="National"/>
        </w:rPr>
      </w:pPr>
    </w:p>
    <w:p w14:paraId="1ED95C1D" w14:textId="0C989B05" w:rsidR="00CA4A5E" w:rsidRPr="00342886" w:rsidRDefault="00342886">
      <w:pPr>
        <w:rPr>
          <w:rFonts w:ascii="National" w:hAnsi="National"/>
        </w:rPr>
      </w:pPr>
      <w:r w:rsidRPr="006C5940">
        <w:rPr>
          <w:rFonts w:ascii="National" w:hAnsi="National"/>
          <w:caps/>
        </w:rPr>
        <w:t>Name Schulleit</w:t>
      </w:r>
      <w:r w:rsidR="001254F9">
        <w:rPr>
          <w:rFonts w:ascii="National" w:hAnsi="National"/>
          <w:caps/>
        </w:rPr>
        <w:t>er*IN</w:t>
      </w:r>
      <w:r w:rsidR="00CA4A5E" w:rsidRPr="00342886">
        <w:rPr>
          <w:rFonts w:ascii="National" w:hAnsi="National"/>
          <w:color w:val="1F497D" w:themeColor="text2"/>
        </w:rPr>
        <w:br/>
      </w:r>
      <w:r w:rsidR="00CA4A5E" w:rsidRPr="00342886">
        <w:rPr>
          <w:rFonts w:ascii="National" w:hAnsi="National"/>
        </w:rPr>
        <w:t>Schulleit</w:t>
      </w:r>
      <w:r w:rsidR="001254F9">
        <w:rPr>
          <w:rFonts w:ascii="National" w:hAnsi="National"/>
        </w:rPr>
        <w:t>ung</w:t>
      </w:r>
    </w:p>
    <w:sectPr w:rsidR="00CA4A5E" w:rsidRPr="00342886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95C20" w14:textId="77777777" w:rsidR="00CA4A5E" w:rsidRDefault="00CA4A5E" w:rsidP="00CA4A5E">
      <w:pPr>
        <w:spacing w:after="0" w:line="240" w:lineRule="auto"/>
      </w:pPr>
      <w:r>
        <w:separator/>
      </w:r>
    </w:p>
  </w:endnote>
  <w:endnote w:type="continuationSeparator" w:id="0">
    <w:p w14:paraId="1ED95C21" w14:textId="77777777" w:rsidR="00CA4A5E" w:rsidRDefault="00CA4A5E" w:rsidP="00CA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tional">
    <w:altName w:val="Arial"/>
    <w:panose1 w:val="00000000000000000000"/>
    <w:charset w:val="00"/>
    <w:family w:val="modern"/>
    <w:notTrueType/>
    <w:pitch w:val="variable"/>
    <w:sig w:usb0="0000000F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95C1E" w14:textId="77777777" w:rsidR="00CA4A5E" w:rsidRDefault="00CA4A5E" w:rsidP="00CA4A5E">
      <w:pPr>
        <w:spacing w:after="0" w:line="240" w:lineRule="auto"/>
      </w:pPr>
      <w:r>
        <w:separator/>
      </w:r>
    </w:p>
  </w:footnote>
  <w:footnote w:type="continuationSeparator" w:id="0">
    <w:p w14:paraId="1ED95C1F" w14:textId="77777777" w:rsidR="00CA4A5E" w:rsidRDefault="00CA4A5E" w:rsidP="00CA4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95C22" w14:textId="77777777" w:rsidR="00CA4A5E" w:rsidRPr="00CA4A5E" w:rsidRDefault="00CA4A5E" w:rsidP="00CA4A5E">
    <w:pPr>
      <w:rPr>
        <w:rFonts w:ascii="National" w:hAnsi="National"/>
      </w:rPr>
    </w:pPr>
    <w:r w:rsidRPr="00CA4A5E">
      <w:rPr>
        <w:rFonts w:ascii="National" w:hAnsi="National"/>
      </w:rPr>
      <w:t>Berufliche Musterschule</w:t>
    </w:r>
    <w:r w:rsidRPr="00CA4A5E">
      <w:rPr>
        <w:rFonts w:ascii="National" w:hAnsi="National"/>
      </w:rPr>
      <w:br/>
      <w:t>Musterstraße 12</w:t>
    </w:r>
    <w:r w:rsidRPr="00CA4A5E">
      <w:rPr>
        <w:rFonts w:ascii="National" w:hAnsi="National"/>
      </w:rPr>
      <w:br/>
      <w:t>34567 Musterhausen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B4"/>
    <w:rsid w:val="000005B4"/>
    <w:rsid w:val="0005070A"/>
    <w:rsid w:val="000B480A"/>
    <w:rsid w:val="001254F9"/>
    <w:rsid w:val="002C6E51"/>
    <w:rsid w:val="002F04D4"/>
    <w:rsid w:val="0030774B"/>
    <w:rsid w:val="00342886"/>
    <w:rsid w:val="006244BE"/>
    <w:rsid w:val="00690B0F"/>
    <w:rsid w:val="006B18DB"/>
    <w:rsid w:val="006C5940"/>
    <w:rsid w:val="00A73492"/>
    <w:rsid w:val="00BB1B9A"/>
    <w:rsid w:val="00C624B3"/>
    <w:rsid w:val="00CA4A5E"/>
    <w:rsid w:val="00EC1B2E"/>
    <w:rsid w:val="00F1398D"/>
    <w:rsid w:val="00F3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5C0E"/>
  <w15:docId w15:val="{7CCEF8E6-09B2-4AEC-8795-E6A9307D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4A5E"/>
  </w:style>
  <w:style w:type="paragraph" w:styleId="Fuzeile">
    <w:name w:val="footer"/>
    <w:basedOn w:val="Standard"/>
    <w:link w:val="FuzeileZchn"/>
    <w:uiPriority w:val="99"/>
    <w:unhideWhenUsed/>
    <w:rsid w:val="00CA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F01EACB49574E9658CB6524AF2125" ma:contentTypeVersion="14" ma:contentTypeDescription="Ein neues Dokument erstellen." ma:contentTypeScope="" ma:versionID="c1efe3a3aa49be066389202cc8c9d3bd">
  <xsd:schema xmlns:xsd="http://www.w3.org/2001/XMLSchema" xmlns:xs="http://www.w3.org/2001/XMLSchema" xmlns:p="http://schemas.microsoft.com/office/2006/metadata/properties" xmlns:ns2="253bb791-b797-44ee-ad24-91d2c7193cc8" xmlns:ns3="4ccb2f18-136a-4031-b7a1-3c12c859f5a8" targetNamespace="http://schemas.microsoft.com/office/2006/metadata/properties" ma:root="true" ma:fieldsID="1f247f9e2dfb3e914095f74f305c3ca5" ns2:_="" ns3:_="">
    <xsd:import namespace="253bb791-b797-44ee-ad24-91d2c7193cc8"/>
    <xsd:import namespace="4ccb2f18-136a-4031-b7a1-3c12c859f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Famili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bb791-b797-44ee-ad24-91d2c7193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amilie" ma:index="12" nillable="true" ma:displayName="Familie" ma:format="Dropdown" ma:internalName="Familie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2f18-136a-4031-b7a1-3c12c859f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milie xmlns="253bb791-b797-44ee-ad24-91d2c7193cc8" xsi:nil="true"/>
  </documentManagement>
</p:properties>
</file>

<file path=customXml/itemProps1.xml><?xml version="1.0" encoding="utf-8"?>
<ds:datastoreItem xmlns:ds="http://schemas.openxmlformats.org/officeDocument/2006/customXml" ds:itemID="{A78F065C-7DA4-48C3-9181-3EB543B3BB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988-246E-44E1-8971-FD4C666F0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bb791-b797-44ee-ad24-91d2c7193cc8"/>
    <ds:schemaRef ds:uri="4ccb2f18-136a-4031-b7a1-3c12c859f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9BEC31-A64A-46AF-9D67-38D85F53389D}">
  <ds:schemaRefs>
    <ds:schemaRef ds:uri="http://schemas.microsoft.com/office/2006/metadata/properties"/>
    <ds:schemaRef ds:uri="http://schemas.microsoft.com/office/infopath/2007/PartnerControls"/>
    <ds:schemaRef ds:uri="253bb791-b797-44ee-ad24-91d2c7193c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Youth for Understanding Komitee e.V.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Hoffmann</dc:creator>
  <cp:lastModifiedBy>Corinna Schmidt | YFU</cp:lastModifiedBy>
  <cp:revision>2</cp:revision>
  <dcterms:created xsi:type="dcterms:W3CDTF">2022-03-18T11:48:00Z</dcterms:created>
  <dcterms:modified xsi:type="dcterms:W3CDTF">2022-03-18T11:48:00Z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0x010100989F01EACB49574E9658CB6524AF2125</vt:lpwstr>
  </property>
</Properties>
</file>